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0681" w14:textId="77777777" w:rsidR="00353829" w:rsidRDefault="00353829" w:rsidP="008A07C1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>撮影届出</w:t>
      </w:r>
      <w:r w:rsidRPr="008A07C1">
        <w:rPr>
          <w:rFonts w:hint="eastAsia"/>
          <w:sz w:val="32"/>
          <w:szCs w:val="32"/>
        </w:rPr>
        <w:t>書</w:t>
      </w:r>
    </w:p>
    <w:p w14:paraId="05F86FE3" w14:textId="77777777" w:rsidR="00353829" w:rsidRDefault="00353829" w:rsidP="008A07C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26E915F5" w14:textId="77777777" w:rsidR="00353829" w:rsidRDefault="00353829" w:rsidP="008A07C1">
      <w:pPr>
        <w:jc w:val="left"/>
        <w:rPr>
          <w:szCs w:val="21"/>
          <w:u w:val="single"/>
        </w:rPr>
      </w:pPr>
    </w:p>
    <w:p w14:paraId="56FC1E36" w14:textId="29471950" w:rsidR="00353829" w:rsidRDefault="00353829" w:rsidP="008A07C1">
      <w:pPr>
        <w:jc w:val="left"/>
        <w:rPr>
          <w:szCs w:val="21"/>
          <w:u w:val="single"/>
        </w:rPr>
      </w:pPr>
      <w:r w:rsidRPr="008A07C1">
        <w:rPr>
          <w:rFonts w:hint="eastAsia"/>
          <w:szCs w:val="21"/>
          <w:u w:val="single"/>
        </w:rPr>
        <w:t xml:space="preserve">　</w:t>
      </w:r>
      <w:r w:rsidR="00D2356C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8A07C1">
        <w:rPr>
          <w:rFonts w:hint="eastAsia"/>
          <w:szCs w:val="21"/>
          <w:u w:val="single"/>
        </w:rPr>
        <w:t>殿</w:t>
      </w:r>
    </w:p>
    <w:p w14:paraId="211FDF07" w14:textId="77777777" w:rsidR="00353829" w:rsidRDefault="00353829" w:rsidP="008A07C1">
      <w:pPr>
        <w:jc w:val="left"/>
        <w:rPr>
          <w:szCs w:val="21"/>
          <w:u w:val="single"/>
        </w:rPr>
      </w:pPr>
    </w:p>
    <w:p w14:paraId="5EBBC81D" w14:textId="77777777" w:rsidR="00353829" w:rsidRPr="008A07C1" w:rsidRDefault="00353829" w:rsidP="008A07C1">
      <w:pPr>
        <w:jc w:val="left"/>
        <w:rPr>
          <w:szCs w:val="21"/>
        </w:rPr>
      </w:pPr>
      <w:r w:rsidRPr="008A07C1">
        <w:rPr>
          <w:rFonts w:hint="eastAsia"/>
          <w:szCs w:val="21"/>
        </w:rPr>
        <w:t>ロケ撮影の</w:t>
      </w:r>
      <w:r>
        <w:rPr>
          <w:rFonts w:hint="eastAsia"/>
          <w:szCs w:val="21"/>
        </w:rPr>
        <w:t>ため施設使用を申請します。なお、付せられた条件を遵守して使用いたします。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751"/>
      </w:tblGrid>
      <w:tr w:rsidR="00353829" w:rsidRPr="007920F7" w14:paraId="502FA697" w14:textId="77777777" w:rsidTr="007920F7">
        <w:tc>
          <w:tcPr>
            <w:tcW w:w="1951" w:type="dxa"/>
          </w:tcPr>
          <w:p w14:paraId="64F8DFB1" w14:textId="77777777" w:rsidR="00353829" w:rsidRPr="007920F7" w:rsidRDefault="00353829" w:rsidP="007920F7">
            <w:pPr>
              <w:jc w:val="left"/>
              <w:rPr>
                <w:szCs w:val="21"/>
              </w:rPr>
            </w:pPr>
          </w:p>
          <w:p w14:paraId="3AAA7D5E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kern w:val="0"/>
                <w:szCs w:val="21"/>
              </w:rPr>
              <w:t>作品名・種類</w:t>
            </w:r>
          </w:p>
          <w:p w14:paraId="3998407D" w14:textId="77777777" w:rsidR="00353829" w:rsidRPr="007920F7" w:rsidRDefault="00353829" w:rsidP="007920F7">
            <w:pPr>
              <w:jc w:val="left"/>
              <w:rPr>
                <w:szCs w:val="21"/>
              </w:rPr>
            </w:pPr>
          </w:p>
        </w:tc>
        <w:tc>
          <w:tcPr>
            <w:tcW w:w="6751" w:type="dxa"/>
          </w:tcPr>
          <w:p w14:paraId="20EEBDE0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作品名：</w:t>
            </w:r>
          </w:p>
          <w:p w14:paraId="01F6F247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種類：映画・</w:t>
            </w:r>
            <w:r w:rsidRPr="007920F7">
              <w:rPr>
                <w:szCs w:val="21"/>
              </w:rPr>
              <w:t>TV</w:t>
            </w:r>
            <w:r w:rsidRPr="007920F7">
              <w:rPr>
                <w:rFonts w:hint="eastAsia"/>
                <w:szCs w:val="21"/>
              </w:rPr>
              <w:t>（ドラマ・バラエティー・その他）・</w:t>
            </w:r>
            <w:r w:rsidRPr="007920F7">
              <w:rPr>
                <w:szCs w:val="21"/>
              </w:rPr>
              <w:t>CM</w:t>
            </w:r>
            <w:r w:rsidRPr="007920F7">
              <w:rPr>
                <w:rFonts w:hint="eastAsia"/>
                <w:szCs w:val="21"/>
              </w:rPr>
              <w:t>・</w:t>
            </w:r>
          </w:p>
          <w:p w14:paraId="79B92E3C" w14:textId="77777777" w:rsidR="00353829" w:rsidRPr="007920F7" w:rsidRDefault="00353829" w:rsidP="007920F7">
            <w:pPr>
              <w:ind w:firstLineChars="300" w:firstLine="630"/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スチール写真・その他（　　　　　　　　　　　　　　）</w:t>
            </w:r>
          </w:p>
        </w:tc>
      </w:tr>
      <w:tr w:rsidR="00353829" w:rsidRPr="007920F7" w14:paraId="75D256ED" w14:textId="77777777" w:rsidTr="007920F7">
        <w:tc>
          <w:tcPr>
            <w:tcW w:w="1951" w:type="dxa"/>
          </w:tcPr>
          <w:p w14:paraId="4F16C3E6" w14:textId="77777777" w:rsidR="00353829" w:rsidRPr="007920F7" w:rsidRDefault="00353829" w:rsidP="007920F7">
            <w:pPr>
              <w:jc w:val="left"/>
              <w:rPr>
                <w:szCs w:val="21"/>
              </w:rPr>
            </w:pPr>
          </w:p>
          <w:p w14:paraId="37662E9D" w14:textId="77777777" w:rsidR="00353829" w:rsidRPr="007920F7" w:rsidRDefault="00353829" w:rsidP="007920F7">
            <w:pPr>
              <w:spacing w:line="480" w:lineRule="auto"/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会社名</w:t>
            </w:r>
          </w:p>
          <w:p w14:paraId="661711A1" w14:textId="77777777" w:rsidR="00353829" w:rsidRPr="007920F7" w:rsidRDefault="00353829" w:rsidP="007920F7">
            <w:pPr>
              <w:jc w:val="left"/>
              <w:rPr>
                <w:szCs w:val="21"/>
              </w:rPr>
            </w:pPr>
          </w:p>
        </w:tc>
        <w:tc>
          <w:tcPr>
            <w:tcW w:w="6751" w:type="dxa"/>
          </w:tcPr>
          <w:p w14:paraId="1E0C2A1A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フリガナ：</w:t>
            </w:r>
          </w:p>
          <w:p w14:paraId="53B7EE67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会社名：</w:t>
            </w:r>
          </w:p>
          <w:p w14:paraId="5241BFC8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代表者：　　　　　　　　　　　　　　　　　　　　　　　印</w:t>
            </w:r>
          </w:p>
          <w:p w14:paraId="3F6737BE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住　所：</w:t>
            </w:r>
          </w:p>
        </w:tc>
      </w:tr>
      <w:tr w:rsidR="00353829" w:rsidRPr="007920F7" w14:paraId="4CD2921B" w14:textId="77777777" w:rsidTr="007920F7">
        <w:tc>
          <w:tcPr>
            <w:tcW w:w="1951" w:type="dxa"/>
          </w:tcPr>
          <w:p w14:paraId="215DB950" w14:textId="77777777" w:rsidR="00353829" w:rsidRPr="007920F7" w:rsidRDefault="00353829" w:rsidP="007920F7">
            <w:pPr>
              <w:jc w:val="left"/>
              <w:rPr>
                <w:szCs w:val="21"/>
              </w:rPr>
            </w:pPr>
          </w:p>
          <w:p w14:paraId="239AE53E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現場責任者名</w:t>
            </w:r>
          </w:p>
          <w:p w14:paraId="08593153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連絡先</w:t>
            </w:r>
          </w:p>
        </w:tc>
        <w:tc>
          <w:tcPr>
            <w:tcW w:w="6751" w:type="dxa"/>
          </w:tcPr>
          <w:p w14:paraId="60C600A9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フリガナ：</w:t>
            </w:r>
          </w:p>
          <w:p w14:paraId="2714467C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氏　　名：</w:t>
            </w:r>
          </w:p>
          <w:p w14:paraId="4FE0DCE3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電話番号：</w:t>
            </w:r>
          </w:p>
          <w:p w14:paraId="0086C224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szCs w:val="21"/>
              </w:rPr>
              <w:t>E</w:t>
            </w:r>
            <w:r w:rsidRPr="007920F7">
              <w:rPr>
                <w:rFonts w:hint="eastAsia"/>
                <w:szCs w:val="21"/>
              </w:rPr>
              <w:t>メール：</w:t>
            </w:r>
          </w:p>
        </w:tc>
      </w:tr>
      <w:tr w:rsidR="00353829" w:rsidRPr="007920F7" w14:paraId="3A4553B0" w14:textId="77777777" w:rsidTr="007920F7">
        <w:tc>
          <w:tcPr>
            <w:tcW w:w="1951" w:type="dxa"/>
          </w:tcPr>
          <w:p w14:paraId="453BE409" w14:textId="77777777" w:rsidR="00353829" w:rsidRPr="007920F7" w:rsidRDefault="00353829" w:rsidP="007920F7">
            <w:pPr>
              <w:spacing w:line="480" w:lineRule="auto"/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撮影日時</w:t>
            </w:r>
          </w:p>
        </w:tc>
        <w:tc>
          <w:tcPr>
            <w:tcW w:w="6751" w:type="dxa"/>
          </w:tcPr>
          <w:p w14:paraId="25A8047D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7920F7">
              <w:rPr>
                <w:rFonts w:hint="eastAsia"/>
                <w:szCs w:val="21"/>
              </w:rPr>
              <w:t xml:space="preserve">　　年　　月　　日　　時　～　　　月　　日　　時まで</w:t>
            </w:r>
          </w:p>
          <w:p w14:paraId="39C0F35F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※申請時間には、搬入・搬出の時間を含みます</w:t>
            </w:r>
          </w:p>
        </w:tc>
      </w:tr>
      <w:tr w:rsidR="00353829" w:rsidRPr="007920F7" w14:paraId="6ABF721B" w14:textId="77777777" w:rsidTr="007920F7">
        <w:tc>
          <w:tcPr>
            <w:tcW w:w="1951" w:type="dxa"/>
          </w:tcPr>
          <w:p w14:paraId="10A8480E" w14:textId="77777777" w:rsidR="00353829" w:rsidRPr="007920F7" w:rsidRDefault="00353829" w:rsidP="007920F7">
            <w:pPr>
              <w:jc w:val="left"/>
              <w:rPr>
                <w:szCs w:val="21"/>
              </w:rPr>
            </w:pPr>
          </w:p>
          <w:p w14:paraId="22E0EEA5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撮影希望場所</w:t>
            </w:r>
          </w:p>
        </w:tc>
        <w:tc>
          <w:tcPr>
            <w:tcW w:w="6751" w:type="dxa"/>
          </w:tcPr>
          <w:p w14:paraId="2A2FF434" w14:textId="04044343" w:rsidR="00353829" w:rsidRPr="007920F7" w:rsidRDefault="00353829" w:rsidP="007920F7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14:paraId="0CB83494" w14:textId="77777777" w:rsidR="00353829" w:rsidRPr="007920F7" w:rsidRDefault="00353829" w:rsidP="007920F7">
            <w:pPr>
              <w:jc w:val="left"/>
              <w:rPr>
                <w:szCs w:val="21"/>
              </w:rPr>
            </w:pPr>
          </w:p>
          <w:p w14:paraId="11C5C266" w14:textId="77777777" w:rsidR="00353829" w:rsidRPr="007920F7" w:rsidRDefault="00353829" w:rsidP="007920F7">
            <w:pPr>
              <w:jc w:val="left"/>
              <w:rPr>
                <w:szCs w:val="21"/>
              </w:rPr>
            </w:pPr>
          </w:p>
        </w:tc>
      </w:tr>
      <w:tr w:rsidR="00353829" w:rsidRPr="007920F7" w14:paraId="5006504B" w14:textId="77777777" w:rsidTr="007920F7">
        <w:tc>
          <w:tcPr>
            <w:tcW w:w="1951" w:type="dxa"/>
          </w:tcPr>
          <w:p w14:paraId="4D8978B5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撮影参加人数</w:t>
            </w:r>
          </w:p>
        </w:tc>
        <w:tc>
          <w:tcPr>
            <w:tcW w:w="6751" w:type="dxa"/>
          </w:tcPr>
          <w:p w14:paraId="2DE89E1B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 xml:space="preserve">スタッフ　　　　　人　</w:t>
            </w:r>
            <w:r w:rsidRPr="007920F7">
              <w:rPr>
                <w:szCs w:val="21"/>
              </w:rPr>
              <w:t>/</w:t>
            </w:r>
            <w:r w:rsidRPr="007920F7">
              <w:rPr>
                <w:rFonts w:hint="eastAsia"/>
                <w:szCs w:val="21"/>
              </w:rPr>
              <w:t xml:space="preserve">　出演者（エキストラ含む）　　　　人</w:t>
            </w:r>
          </w:p>
        </w:tc>
      </w:tr>
      <w:tr w:rsidR="00353829" w:rsidRPr="007920F7" w14:paraId="709C0419" w14:textId="77777777" w:rsidTr="007920F7">
        <w:tc>
          <w:tcPr>
            <w:tcW w:w="1951" w:type="dxa"/>
          </w:tcPr>
          <w:p w14:paraId="1D4328F6" w14:textId="77777777" w:rsidR="00353829" w:rsidRPr="007920F7" w:rsidRDefault="00353829" w:rsidP="007920F7">
            <w:pPr>
              <w:spacing w:line="480" w:lineRule="auto"/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主な撮影機材</w:t>
            </w:r>
          </w:p>
        </w:tc>
        <w:tc>
          <w:tcPr>
            <w:tcW w:w="6751" w:type="dxa"/>
          </w:tcPr>
          <w:p w14:paraId="3487256F" w14:textId="77777777" w:rsidR="00353829" w:rsidRPr="007920F7" w:rsidRDefault="00353829" w:rsidP="007920F7">
            <w:pPr>
              <w:jc w:val="left"/>
              <w:rPr>
                <w:szCs w:val="21"/>
              </w:rPr>
            </w:pPr>
          </w:p>
          <w:p w14:paraId="3FB3D26A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※大型の撮影機材を搬入する場合は、必ず記載して下さい</w:t>
            </w:r>
          </w:p>
        </w:tc>
      </w:tr>
      <w:tr w:rsidR="00353829" w:rsidRPr="007920F7" w14:paraId="72987D41" w14:textId="77777777" w:rsidTr="007920F7">
        <w:tc>
          <w:tcPr>
            <w:tcW w:w="1951" w:type="dxa"/>
          </w:tcPr>
          <w:p w14:paraId="2C5619E3" w14:textId="77777777" w:rsidR="00353829" w:rsidRPr="007920F7" w:rsidRDefault="00353829" w:rsidP="007920F7">
            <w:pPr>
              <w:spacing w:line="480" w:lineRule="auto"/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車両台数</w:t>
            </w:r>
          </w:p>
        </w:tc>
        <w:tc>
          <w:tcPr>
            <w:tcW w:w="6751" w:type="dxa"/>
            <w:vAlign w:val="center"/>
          </w:tcPr>
          <w:p w14:paraId="7E2BD508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 xml:space="preserve">電源車　　　台　</w:t>
            </w:r>
            <w:r w:rsidRPr="007920F7">
              <w:rPr>
                <w:szCs w:val="21"/>
              </w:rPr>
              <w:t>/</w:t>
            </w:r>
            <w:r w:rsidRPr="007920F7">
              <w:rPr>
                <w:rFonts w:hint="eastAsia"/>
                <w:szCs w:val="21"/>
              </w:rPr>
              <w:t xml:space="preserve">　ロケバス　　　台　</w:t>
            </w:r>
            <w:r w:rsidRPr="007920F7">
              <w:rPr>
                <w:szCs w:val="21"/>
              </w:rPr>
              <w:t>/</w:t>
            </w:r>
            <w:r w:rsidRPr="007920F7">
              <w:rPr>
                <w:rFonts w:hint="eastAsia"/>
                <w:szCs w:val="21"/>
              </w:rPr>
              <w:t xml:space="preserve">　その他　　　台</w:t>
            </w:r>
          </w:p>
        </w:tc>
      </w:tr>
      <w:tr w:rsidR="00353829" w:rsidRPr="007920F7" w14:paraId="1721EB68" w14:textId="77777777" w:rsidTr="007920F7">
        <w:tc>
          <w:tcPr>
            <w:tcW w:w="1951" w:type="dxa"/>
          </w:tcPr>
          <w:p w14:paraId="5F0A0F70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火気使用</w:t>
            </w:r>
          </w:p>
          <w:p w14:paraId="1FFF1A06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道路使用等</w:t>
            </w:r>
          </w:p>
        </w:tc>
        <w:tc>
          <w:tcPr>
            <w:tcW w:w="6751" w:type="dxa"/>
          </w:tcPr>
          <w:p w14:paraId="189625F5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火気使用（あり・なし）</w:t>
            </w:r>
          </w:p>
          <w:p w14:paraId="533AF04F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道路使用（あり・なし）、道路占有（あり・なし）</w:t>
            </w:r>
          </w:p>
        </w:tc>
      </w:tr>
      <w:tr w:rsidR="00353829" w:rsidRPr="007920F7" w14:paraId="2939DBB3" w14:textId="77777777" w:rsidTr="007920F7">
        <w:tc>
          <w:tcPr>
            <w:tcW w:w="1951" w:type="dxa"/>
          </w:tcPr>
          <w:p w14:paraId="0B50AD0E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添付資料</w:t>
            </w:r>
          </w:p>
        </w:tc>
        <w:tc>
          <w:tcPr>
            <w:tcW w:w="6751" w:type="dxa"/>
          </w:tcPr>
          <w:p w14:paraId="310BB55F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企画書、台本、シナリオ・シノプシス、絵コンテ、その他（　　　　）</w:t>
            </w:r>
          </w:p>
        </w:tc>
      </w:tr>
      <w:tr w:rsidR="00353829" w:rsidRPr="007920F7" w14:paraId="16E32094" w14:textId="77777777" w:rsidTr="007920F7">
        <w:tc>
          <w:tcPr>
            <w:tcW w:w="1951" w:type="dxa"/>
            <w:tcBorders>
              <w:bottom w:val="single" w:sz="12" w:space="0" w:color="auto"/>
            </w:tcBorders>
          </w:tcPr>
          <w:p w14:paraId="2BAE21DE" w14:textId="77777777" w:rsidR="00353829" w:rsidRPr="007920F7" w:rsidRDefault="00353829" w:rsidP="007920F7">
            <w:pPr>
              <w:spacing w:line="480" w:lineRule="auto"/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損害保険の加入</w:t>
            </w:r>
          </w:p>
        </w:tc>
        <w:tc>
          <w:tcPr>
            <w:tcW w:w="6751" w:type="dxa"/>
            <w:tcBorders>
              <w:bottom w:val="single" w:sz="12" w:space="0" w:color="auto"/>
            </w:tcBorders>
          </w:tcPr>
          <w:p w14:paraId="52561232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加入している</w:t>
            </w:r>
          </w:p>
          <w:p w14:paraId="4B04EC1E" w14:textId="77777777" w:rsidR="00353829" w:rsidRPr="007920F7" w:rsidRDefault="00353829" w:rsidP="007920F7">
            <w:pPr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未加入</w:t>
            </w:r>
            <w:r w:rsidRPr="007920F7">
              <w:rPr>
                <w:rFonts w:hint="eastAsia"/>
                <w:sz w:val="20"/>
                <w:szCs w:val="20"/>
              </w:rPr>
              <w:t>（施設・備品等の破損の弁償責任について念書を提出して下さい）</w:t>
            </w:r>
          </w:p>
        </w:tc>
      </w:tr>
      <w:tr w:rsidR="00353829" w:rsidRPr="007920F7" w14:paraId="2DE7B8FF" w14:textId="77777777" w:rsidTr="007920F7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593E7" w14:textId="77777777" w:rsidR="00353829" w:rsidRPr="007920F7" w:rsidRDefault="00353829" w:rsidP="007920F7">
            <w:pPr>
              <w:spacing w:line="480" w:lineRule="auto"/>
              <w:jc w:val="left"/>
              <w:rPr>
                <w:szCs w:val="21"/>
              </w:rPr>
            </w:pPr>
            <w:r w:rsidRPr="007920F7">
              <w:rPr>
                <w:rFonts w:hint="eastAsia"/>
                <w:b/>
                <w:sz w:val="24"/>
                <w:szCs w:val="24"/>
              </w:rPr>
              <w:t>施設管理者使用欄</w:t>
            </w:r>
            <w:r>
              <w:rPr>
                <w:rFonts w:hint="eastAsia"/>
                <w:szCs w:val="21"/>
              </w:rPr>
              <w:t xml:space="preserve">　　　令和</w:t>
            </w:r>
            <w:r w:rsidRPr="007920F7">
              <w:rPr>
                <w:rFonts w:hint="eastAsia"/>
                <w:szCs w:val="21"/>
              </w:rPr>
              <w:t xml:space="preserve">　　年　　月　　日　</w:t>
            </w:r>
            <w:r w:rsidRPr="007920F7">
              <w:rPr>
                <w:rFonts w:hint="eastAsia"/>
                <w:szCs w:val="21"/>
                <w:u w:val="single"/>
              </w:rPr>
              <w:t>受付</w:t>
            </w:r>
            <w:r w:rsidRPr="007920F7">
              <w:rPr>
                <w:szCs w:val="21"/>
                <w:u w:val="single"/>
              </w:rPr>
              <w:t>No.</w:t>
            </w:r>
            <w:r w:rsidRPr="007920F7">
              <w:rPr>
                <w:rFonts w:hint="eastAsia"/>
                <w:szCs w:val="21"/>
                <w:u w:val="single"/>
              </w:rPr>
              <w:t xml:space="preserve">　　　</w:t>
            </w:r>
            <w:r w:rsidRPr="007920F7">
              <w:rPr>
                <w:rFonts w:hint="eastAsia"/>
                <w:szCs w:val="21"/>
              </w:rPr>
              <w:t xml:space="preserve">　　</w:t>
            </w:r>
            <w:r w:rsidRPr="007920F7">
              <w:rPr>
                <w:rFonts w:hint="eastAsia"/>
                <w:szCs w:val="21"/>
                <w:u w:val="single"/>
              </w:rPr>
              <w:t xml:space="preserve">担当　　　　　　</w:t>
            </w:r>
          </w:p>
        </w:tc>
      </w:tr>
    </w:tbl>
    <w:p w14:paraId="2DB0CB55" w14:textId="77777777" w:rsidR="00353829" w:rsidRPr="008A07C1" w:rsidRDefault="00353829" w:rsidP="008A07C1">
      <w:pPr>
        <w:jc w:val="left"/>
        <w:rPr>
          <w:szCs w:val="21"/>
        </w:rPr>
      </w:pPr>
    </w:p>
    <w:sectPr w:rsidR="00353829" w:rsidRPr="008A07C1" w:rsidSect="003F3D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6E013" w14:textId="77777777" w:rsidR="00353829" w:rsidRDefault="00353829" w:rsidP="00602BFE">
      <w:r>
        <w:separator/>
      </w:r>
    </w:p>
  </w:endnote>
  <w:endnote w:type="continuationSeparator" w:id="0">
    <w:p w14:paraId="01B4B9CD" w14:textId="77777777" w:rsidR="00353829" w:rsidRDefault="00353829" w:rsidP="006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43F33" w14:textId="77777777" w:rsidR="00353829" w:rsidRDefault="00353829" w:rsidP="00602BFE">
      <w:r>
        <w:separator/>
      </w:r>
    </w:p>
  </w:footnote>
  <w:footnote w:type="continuationSeparator" w:id="0">
    <w:p w14:paraId="4523EDC3" w14:textId="77777777" w:rsidR="00353829" w:rsidRDefault="00353829" w:rsidP="006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7022"/>
    <w:rsid w:val="00032A33"/>
    <w:rsid w:val="0004663B"/>
    <w:rsid w:val="001F4AA4"/>
    <w:rsid w:val="00353829"/>
    <w:rsid w:val="003F3D22"/>
    <w:rsid w:val="005814EB"/>
    <w:rsid w:val="00600AAA"/>
    <w:rsid w:val="00602BFE"/>
    <w:rsid w:val="0062630C"/>
    <w:rsid w:val="006F7F7E"/>
    <w:rsid w:val="007920F7"/>
    <w:rsid w:val="008A07C1"/>
    <w:rsid w:val="00B37022"/>
    <w:rsid w:val="00BE1813"/>
    <w:rsid w:val="00D2356C"/>
    <w:rsid w:val="00D5534A"/>
    <w:rsid w:val="00F1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04FC5"/>
  <w15:docId w15:val="{47D178F7-753B-4518-A8C4-EEE30F50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3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16B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0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02BFE"/>
    <w:rPr>
      <w:rFonts w:cs="Times New Roman"/>
    </w:rPr>
  </w:style>
  <w:style w:type="paragraph" w:styleId="a6">
    <w:name w:val="footer"/>
    <w:basedOn w:val="a"/>
    <w:link w:val="a7"/>
    <w:uiPriority w:val="99"/>
    <w:rsid w:val="0060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02B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nishikawa</cp:lastModifiedBy>
  <cp:revision>11</cp:revision>
  <cp:lastPrinted>2019-10-31T04:14:00Z</cp:lastPrinted>
  <dcterms:created xsi:type="dcterms:W3CDTF">2015-09-11T05:56:00Z</dcterms:created>
  <dcterms:modified xsi:type="dcterms:W3CDTF">2019-10-31T04:15:00Z</dcterms:modified>
</cp:coreProperties>
</file>